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ear2X/6g0QE7PN1U8NWvv/3TA==">CgMxLjA4AHIhMWFGQ2VJVXlnNXhXMWlHTEsyaVdZZUlmUS1aUFNBSFlJ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2022-08-24T21:34:00Z</dcterms:created>
  <dc:creator>Jeanne Chang</dc:creator>
</cp:coreProperties>
</file>