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C57-6066K.Cas9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Epidermal Keratinocytes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Epidermal Keratinocytes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cSmg1MidpsicWtJJ7AaiNyjhQ==">CgMxLjA4AHIhMTNZN0VZamtjUkcwQndpR3JYbGloRXVJdVBqcTEzU0x1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2023-01-09T21:59:00Z</dcterms:created>
  <dc:creator>Jeanne Chang</dc:creator>
</cp:coreProperties>
</file>