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Dermal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Dermal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oigXzPYHMmEY0/ww3+lGJaq7A==">CgMxLjA4AHIhMTlrck5lVVBJY3JhbkFzb3F4TDFkSmRTRVZEZVExNWhJ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2022-08-24T21:35:00Z</dcterms:created>
  <dc:creator>Jeanne Chang</dc:creator>
</cp:coreProperties>
</file>