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uG18atRq3vtxc+xQ/NzBKzOWw==">CgMxLjA4AHIhMXJKSWF1TXA1Ri1JXzR4dzhHM3FaTUQySXNLWlJ0RVFs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2022-08-24T21:36:00Z</dcterms:created>
  <dc:creator>Jeanne Chang</dc:creator>
</cp:coreProperties>
</file>