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m8kk9j5oLU3jiQBngfNEkucfg==">CgMxLjA4AHIhMXp6eVhhY2xKNkE3elcxamFRYVNXWnVwd0JZN1lUVzhy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2022-08-24T21:33:00Z</dcterms:created>
  <dc:creator>Jeanne Chang</dc:creator>
</cp:coreProperties>
</file>