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stomach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7zgPr9Jdk0wlftgWgsoYAZQZw==">CgMxLjA4AHIhMVd0RFlxMHp1ekdYai10UlFEZThIUVJvcXBUbDlidDdx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2022-08-24T21:29:00Z</dcterms:created>
  <dc:creator>Jeanne Chang</dc:creator>
</cp:coreProperties>
</file>