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Pancreatic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Pancreatic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MRir49jdw1Yw8YUeCY2rwwPZIg==">CgMxLjA4AHIhMWxpLXlZX19hMG11elNWQ29zUEtzOTAwQ1VfbGtsbkcz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2022-08-24T21:31:00Z</dcterms:created>
  <dc:creator>Jeanne Chang</dc:creator>
</cp:coreProperties>
</file>