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arJsETX24/QlufyXIjKC2deyQ==">CgMxLjA4AHIhMWRRVkRYMXA1SGQyYzJuQ0JWMG1WS2xyeEJMUmN3dUR2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2022-08-24T21:34:00Z</dcterms:created>
  <dc:creator>Jeanne Chang</dc:creator>
</cp:coreProperties>
</file>