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Bladder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bladder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Bladder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wh118YjJ/tKxsy6Ao2cFairWQ==">CgMxLjA4AHIhMVNmVHdlYmxJWF9oUFpGY2pwZ19TbnAwZFdjX09XUmVr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2022-10-20T21:35:00Z</dcterms:created>
  <dc:creator>Jeanne Chang</dc:creator>
</cp:coreProperties>
</file>