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uXyenlu8Ck2OQ5P4CwKZwj3A==">CgMxLjA4AHIhMVl4a3ZQS0RCbG1VU2RlbWRQeEhpTjRraGhxUjBpU2o0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2023-03-13T17:33:00Z</dcterms:created>
  <dc:creator>Jeanne Chang</dc:creator>
</cp:coreProperties>
</file>