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BALB/c Mouse Primary Corneal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BALB-5048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BALB/c Mouse Primary Corneal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corneal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BALB/c Mouse Primary Corneal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Corneal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iNo/YSJmtyy6fBYRocCaXSYr2g==">CgMxLjA4AHIhMUNNTGVjdlJiWXJGMUpjcEc5MUpMeHp3WTFSQkdybk9Y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2023-03-13T17:35:00Z</dcterms:created>
  <dc:creator>Jeanne Chang</dc:creator>
</cp:coreProperties>
</file>