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Thyroid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BALB-5040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BALB/c Mouse Primary Thyroid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thyroid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BALB/c Mouse Primary Thyroid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6PB38DXo+7Edg7JBhLZ/M6GBXA==">CgMxLjA4AHIhMUFpVUlPV21GTDVHYnoyRng4M0hwLTRhSzVJLTRaQVFW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2022-08-23T14:17:00Z</dcterms:created>
  <dc:creator>Jeanne Chang</dc:creator>
</cp:coreProperties>
</file>