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Stomach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stomach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Stomach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ervuBrGnLc05LX6TsvMV+Nhsaw==">CgMxLjA4AHIhMU0xMWwxTnJnX0JoTkFmTi05V0lVU2x2MDBEdHVTRldZ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2022-08-23T14:17:00Z</dcterms:created>
  <dc:creator>Jeanne Chang</dc:creator>
</cp:coreProperties>
</file>