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Prostate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Prostate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zUQ1dscg9lBs61SIL3sBRa5yw==">CgMxLjA4AHIhMXIzWUZ3VjFTbGFXUnp1di1GM0RIUmx6eDB4UXhTWi1u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2022-08-23T14:25:00Z</dcterms:created>
  <dc:creator>Jeanne Chang</dc:creator>
</cp:coreProperties>
</file>