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AcdPSSKoe/JvlZklR66JDrbQ==">CgMxLjA4AHIhMVNJbjhtR21UWk9OSVROOUJUc2dpOS1PT1F5eXI0eGI3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2022-08-23T14:25:00Z</dcterms:created>
  <dc:creator>Jeanne Chang</dc:creator>
</cp:coreProperties>
</file>