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BALB/c Mouse Primary Kidney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kidney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BALB/c Mouse Primary Kidney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m611UmPT/b/I9JgkDyFIn4KqJA==">CgMxLjA4AHIhMTVXeGZiYTgzX1IyYlFMS2o1Y1p6WWhJWmZwTTFfSU9Q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2022-08-23T14:15:00Z</dcterms:created>
  <dc:creator>Jeanne Chang</dc:creator>
</cp:coreProperties>
</file>