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mTPAiqjP5ZRFJlmjenh3ioFYw==">CgMxLjA4AHIhMWFiSnBhaWFCM2FicUQ2N0xmSEYybjZoaDl0cDdZWmtY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2022-10-20T21:34:00Z</dcterms:created>
  <dc:creator>Jeanne Chang</dc:creator>
</cp:coreProperties>
</file>