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hgoX4kYWSDelwnjg39hdRfjDg==">CgMxLjA4AHIhMVdoV1E3aklwendRbFlXWWdSampna0pJRncydENCWmFX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2022-10-20T21:29:00Z</dcterms:created>
  <dc:creator>Jeanne Chang</dc:creator>
</cp:coreProperties>
</file>