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1PkqmUfU5ChDsxGHwZiCqXWoIg==">CgMxLjA4AHIhMS1POWNnaXlUQWpRSTE0NFplTURSUmEzVWpOLXM2Vlly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2022-08-23T15:23:00Z</dcterms:created>
  <dc:creator>Jeanne Chang</dc:creator>
</cp:coreProperties>
</file>