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XlvSu5CeDnhQo2p9ryC/+Ee4Q==">CgMxLjA4AHIhMVhxdVJlU0QtamlKSW1MQTIzRlFnUV9vYWhrOXFEOGht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2022-08-23T15:07:00Z</dcterms:created>
  <dc:creator>Jeanne Chang</dc:creator>
</cp:coreProperties>
</file>