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Epidermal Keratinocytes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Epidermal Keratinocytes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R8uW6uEBlvGobMen5Ykmc+wYA==">CgMxLjA4AHIhMVYzY3RjUDhVMlRRYU81Zm05TFh4NTNiXzIwblY4dG1F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2022-10-20T21:30:00Z</dcterms:created>
  <dc:creator>Jeanne Chang</dc:creator>
</cp:coreProperties>
</file>