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eX/hIzYQQErJGsQDTf4PVRHpw==">CgMxLjA4AHIhMWtKUms4R01rY25BTWFPNDhKZFNVM0tDVEdZaDFOUFFx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2022-08-23T15:22:00Z</dcterms:created>
  <dc:creator>Jeanne Chang</dc:creator>
</cp:coreProperties>
</file>