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Corneal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B129-7048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B129 Mouse Primary Corneal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corneal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B129 Mouse Primary Corneal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Corneal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XSOyvJ9Gbz7Muu6jXw1Kn0ZHXg==">CgMxLjA4AHIhMV9TcnFwcV9xYUszbXpWZG1WTk5EclJWa29NbWNNcW5I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2022-08-23T15:02:00Z</dcterms:created>
  <dc:creator>Jeanne Chang</dc:creator>
</cp:coreProperties>
</file>