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Esophageal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Esophageal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jQIt5kM4hb65PaYdzWQOXXdNFw==">CgMxLjA4AHIhMUJ4QzZfVG4yNUI0NVpMc3hVRE5iTl9nbEJDaDZvNWNr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2022-08-23T15:05:00Z</dcterms:created>
  <dc:creator>Jeanne Chang</dc:creator>
</cp:coreProperties>
</file>