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B129 Mouse Primary Spleen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B129-7045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B129 Mouse Primary Spleen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spleen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B129 Mouse Primary Spleen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Spleen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M/J7NftWSDnXJCDmq34S2+4ajw==">CgMxLjA4AHIhMVVmN0N6SWl4b2I1ZFlTTW8zd1ZZUXEzeVhrVlYzcGVq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2022-08-23T15:22:00Z</dcterms:created>
  <dc:creator>Jeanne Chang</dc:creator>
</cp:coreProperties>
</file>