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lk81EXo4UheKt+Ujn+0/ZQNlQ==">CgMxLjA4AHIhMVZBeEhyQUhmazQyUjgzOEplVU94cE9NbW43M3RZdFFB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2022-08-23T15:09:00Z</dcterms:created>
  <dc:creator>Jeanne Chang</dc:creator>
</cp:coreProperties>
</file>