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oxo1belDeKy5D76DKT8cevDHg==">CgMxLjA4AHIhMUtOdzhNVjdSZDVRb29xRVpsRGhXWXVFZzV1S0xYc0Zr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2022-08-23T15:24:00Z</dcterms:created>
  <dc:creator>Jeanne Chang</dc:creator>
</cp:coreProperties>
</file>