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stomach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ZxOBruNrUgC9ns9cT2Bi508c4g==">CgMxLjA4AHIhMUJjSUQwMFVCc2tlUHFMTExqcy1KRHppd3h1Q2IwcEFa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2022-08-23T15:23:00Z</dcterms:created>
  <dc:creator>Jeanne Chang</dc:creator>
</cp:coreProperties>
</file>