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Ovarian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fkJk52D3FJAOBxTCN85+esqVQ==">CgMxLjA4AHIhMTlybmNfRUZITzl0eVVRNkZ0MFo1SUZYRHluaXN5QWRn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2022-08-23T15:18:00Z</dcterms:created>
  <dc:creator>Jeanne Chang</dc:creator>
</cp:coreProperties>
</file>