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Mammary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5HpjZ7/FzK2OeliZMQgrzS9sQ==">CgMxLjA4AHIhMVdwdGRsU2FfUTNkQUZrUmVRcHNhdDVEZ1NBSDhuLWY0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2022-08-23T15:17:00Z</dcterms:created>
  <dc:creator>Jeanne Chang</dc:creator>
</cp:coreProperties>
</file>