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Esophageal Epithelial Cells from Cell Biologics are isolated from Cynomolgus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B/ymKFywtJFz3Cs1R+1nOJFHg==">CgMxLjA4AHIhMWtlQ1ViWXFVNUVTcFY3NFFueXliMzZ3aDFEUk50QU5N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2022-08-24T16:46:00Z</dcterms:created>
  <dc:creator>Jeanne Chang</dc:creator>
</cp:coreProperties>
</file>