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Thyroid Epithelial Cells from Cell Biologics are isolated from Cynomolgus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2NP5dg3slSahSYIAsa3Mn4JpQ==">CgMxLjA4AHIhMVlHd1JGTkVCeVJ4Znc1eVgtSXVhOVVla05KNWhyaUJv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2022-08-24T16:38:00Z</dcterms:created>
  <dc:creator>Jeanne Chang</dc:creator>
</cp:coreProperties>
</file>