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Ovarian Epithelial Cells from Cell Biologics are isolated from Cynomolgus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A0EKxQqSH2tgAf18UqShZDu5bg==">CgMxLjA4AHIhMXpUcm14UzE5TTRENS1BcklMZks5d0dmSzlVWFJBLVFW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2022-08-24T16:44:00Z</dcterms:created>
  <dc:creator>Jeanne Chang</dc:creator>
</cp:coreProperties>
</file>