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MK-6015RFP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Proximal Tubular Epithelial Cells from Cell Biologics are isolated from Cynomolgus Monkey proximal tubular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Proximal Tubular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Proximal Tubular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nLE/AAEyuzrzQo4w/ZLLHieuA==">CgMxLjA4AHIhMW85ei1idUFNbEdkSWlnQUtIR1RaT0plMC1yNHlfX0t0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2022-08-24T16:42:00Z</dcterms:created>
  <dc:creator>Jeanne Chang</dc:creator>
</cp:coreProperties>
</file>