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KQUfiImjor65wEro05JiNs5Fw==">CgMxLjA4AHIhMW1lQmNxVDVIWHlYeHctc0RORGo4S1JlanlKckcyMjFr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