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Esophageal Epithelial Cells from Cell Biologics are isolated from Cynomolgus Monkey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Esophageal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Esophageal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Bpc+s/yVL6dbE6gVYxjKtJ/OQ==">CgMxLjA4AHIhMVo4TU1PSGNzOURaUk83WDEzek9rTmVIdGVRSGhPb0Vt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2022-08-24T16:54:00Z</dcterms:created>
  <dc:creator>Jeanne Chang</dc:creator>
</cp:coreProperties>
</file>