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Spleen Epithelial Cells from Cell Biologics are isolated from Cynomolgus Monkey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Spleen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Spleen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TyhbO8SdlTPPjM2ksBi/OSBlg==">CgMxLjA4AHIhMVQxNU9hTlA4c1JJb3BqbVJUMGtKZHV5SFptaEppb1lN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2022-08-24T16:59:00Z</dcterms:created>
  <dc:creator>Jeanne Chang</dc:creator>
</cp:coreProperties>
</file>