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Prostate Epithelial Cells from Cell Biologics are isolated from Cynomolgus Monkey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Prostate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Prostate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8xsaSSbh0AcDh7DERdTL//KxA==">CgMxLjA4AHIhMUk5TW1NdG9GRlRQTDJqVEpUV1dyYmFONGtYNHJwN2M4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