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Pancreatic Epithelial Cells from Cell Biologics are isolated from Cynomolgus Monkey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Pancreatic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Pancreatic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13Pa0riKvGq5xSNUA65ADeqkFA==">CgMxLjA4AHIhMVhBd0RwUlllcGNNUC1jbFhnYTlDOTZsSG16Y2dWNF9x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