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DszKGqxJiDznt+SVc1UAcsWvQ==">CgMxLjA4AHIhMTM2cnlnekh4M3paZk8wSWVzejU5Y2w3SlBVNHNNeHJO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