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Fcejr0OykHk81gKXitiZ51Fhtw==">CgMxLjA4AHIhMWtwME1Id3lLeklZTTlBdEVyQTBnSjVwcm1KU0puM1cy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