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6emPRK8/CWhlpfIQ73wh/bt4Q==">CgMxLjA4AHIhMXFBLUZ2bHpqYXhlMmtnQW1ZNUtuTS11dUxwWmpxbGxT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