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Epidermal Keratinocytes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3L3r+IhlduwTg7OfiTWpfNRzA==">CgMxLjA4AHIhMTVoSGVrYzdDMkR5YlBiOEFSb3R0TU1zeTFET1owaThP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2023-01-09T20:12:00Z</dcterms:created>
  <dc:creator>Jeanne Chang</dc:creator>
</cp:coreProperties>
</file>