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Cynomolgus Monkey Primary Small Intestinal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MK-6051IM.RFP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Small Intestinal Epithelial Cells from Cell Biologics are isolated from Cynomolgus Monkey small intestinal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Cynomolgus Monkey Primary Small Intestinal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(RFP) gives rise to very bright green fluorescence when exposed to blue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Small Intestinal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iN4j6hID4SGZLZoiMyS4y19xdQ==">CgMxLjA4AHIhMVdRbGxHQXduYWFrTkpKRmFSMjBhT0Z6M1pVdElBU25y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2022-08-24T16:59:00Z</dcterms:created>
  <dc:creator>Jeanne Chang</dc:creator>
</cp:coreProperties>
</file>