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Liver Epithelial Cells from Cell Biologics are isolated from Cynomolgus Monkey liver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Liver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Liver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mGOeby4iOjC2kI/+au1SVQcDQ==">CgMxLjA4AHIhMXVCXzJQWE1GZjZLYms2cEFlcmdDSE1yTlBlQXM5V1dE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2022-08-24T16:55:00Z</dcterms:created>
  <dc:creator>Jeanne Chang</dc:creator>
</cp:coreProperties>
</file>