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Ovarian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Ovarian Epithelial Cells from Cell Biologics are isolated from Cynomolgus Monkey ovarian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Ovarian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Ovarian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6+UlxH8dr86gXyVRfOQp6neQ3Q==">CgMxLjA4AHIhMWlDeE9QRlMxTEpzRmFIRVphS3pPWS1reS1VcUN1SU1z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