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MK-6033B.IM.RFP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Bronchial Epithelial Cells from Cell Biologics are isolated from Cynomolgus Monkey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Bronchial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Bronchial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NSxy6WObx2+rjFjv+bTex8Zlw==">CgMxLjA4AHIhMXAxOC1wQWlKSGJRYWVvelVxQzFpR090bDZIY0dTUEdZ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2022-08-24T16:52:00Z</dcterms:created>
  <dc:creator>Jeanne Chang</dc:creator>
</cp:coreProperties>
</file>