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Epidermal Keratinocytes from Cell Biologics are isolated from Monkey skin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Epidermal Keratinocytes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Epidermal Keratinocytes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zkc13Ei7g7KAt4qawwkecdJ2RQ==">CgMxLjA4AHIhMVIyR3E0aWpmYmV3X3Vva2hHS2NoN2hhS1hMQ2VkUWhT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2023-01-09T20:12:00Z</dcterms:created>
  <dc:creator>Jeanne Chang</dc:creator>
</cp:coreProperties>
</file>