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YtXhPS4TaPrvFdDKHx8vjLttQ==">CgMxLjA4AHIhMWZqOENWNFh3WkFLUEhuVk5IOWR3bTRhYVVENFhDbWpP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2022-08-24T16:51:00Z</dcterms:created>
  <dc:creator>Jeanne Chang</dc:creator>
</cp:coreProperties>
</file>