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Cynomolgus Monkey Primary Spleen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MK-6045IM.GFP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Cynomolgus Monkey Primary Spleen Epithelial Cells from Cell Biologics are isolated from Cynomolgus Monkey spleen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Cynomolgus Monkey Primary Spleen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Cynomolgus Monkey Primary Spleen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L92GGA5uwrdgKTwExDtfZrFTnA==">CgMxLjA4AHIhMTJyM1dybGljcnU2NHlpNUNkbkljN1Z0SHlPR20yRy1Q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2022-08-24T16:59:00Z</dcterms:created>
  <dc:creator>Jeanne Chang</dc:creator>
</cp:coreProperties>
</file>